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7B07" w14:textId="77777777" w:rsidR="00DB6E6A" w:rsidRDefault="004F6256" w:rsidP="00200C3F">
      <w:pPr>
        <w:jc w:val="center"/>
      </w:pPr>
      <w:r>
        <w:t>PTO Meeting 5/5/2021</w:t>
      </w:r>
    </w:p>
    <w:p w14:paraId="6365A2B8" w14:textId="77777777" w:rsidR="004F6256" w:rsidRDefault="004F6256" w:rsidP="004F6256">
      <w:r>
        <w:t>Opening Prayer/Welcome</w:t>
      </w:r>
    </w:p>
    <w:p w14:paraId="4D204B41" w14:textId="77777777" w:rsidR="004F6256" w:rsidRDefault="004F6256" w:rsidP="004F6256">
      <w:r>
        <w:t>Standard Agenda Items:</w:t>
      </w:r>
    </w:p>
    <w:p w14:paraId="6AF3D15B" w14:textId="77777777" w:rsidR="004F6256" w:rsidRDefault="004F6256" w:rsidP="004F6256">
      <w:pPr>
        <w:pStyle w:val="ListParagraph"/>
        <w:numPr>
          <w:ilvl w:val="0"/>
          <w:numId w:val="1"/>
        </w:numPr>
      </w:pPr>
      <w:r>
        <w:t>Principal Report: Ms. Larson</w:t>
      </w:r>
    </w:p>
    <w:p w14:paraId="26B37A9C" w14:textId="77777777" w:rsidR="004F6256" w:rsidRDefault="004F6256" w:rsidP="004F6256">
      <w:pPr>
        <w:pStyle w:val="ListParagraph"/>
        <w:numPr>
          <w:ilvl w:val="0"/>
          <w:numId w:val="2"/>
        </w:numPr>
      </w:pPr>
      <w:r>
        <w:t xml:space="preserve">Students are finishing up MAP Testing this week </w:t>
      </w:r>
    </w:p>
    <w:p w14:paraId="4E737189" w14:textId="77777777" w:rsidR="0003583F" w:rsidRDefault="004F6256" w:rsidP="004F6256">
      <w:pPr>
        <w:pStyle w:val="ListParagraph"/>
        <w:numPr>
          <w:ilvl w:val="0"/>
          <w:numId w:val="2"/>
        </w:numPr>
      </w:pPr>
      <w:r>
        <w:t>Field Tr</w:t>
      </w:r>
      <w:r w:rsidR="0003583F">
        <w:t xml:space="preserve">ip coming up for Middle School </w:t>
      </w:r>
    </w:p>
    <w:p w14:paraId="3DD77DD2" w14:textId="77777777" w:rsidR="004F6256" w:rsidRDefault="004F6256" w:rsidP="004F6256">
      <w:pPr>
        <w:pStyle w:val="ListParagraph"/>
        <w:numPr>
          <w:ilvl w:val="0"/>
          <w:numId w:val="2"/>
        </w:numPr>
      </w:pPr>
      <w:r>
        <w:t>Track and Field Day May 21</w:t>
      </w:r>
    </w:p>
    <w:p w14:paraId="0F02AE18" w14:textId="77777777" w:rsidR="004F6256" w:rsidRDefault="004F6256" w:rsidP="004F6256">
      <w:pPr>
        <w:pStyle w:val="ListParagraph"/>
        <w:numPr>
          <w:ilvl w:val="0"/>
          <w:numId w:val="2"/>
        </w:numPr>
      </w:pPr>
      <w:r>
        <w:t xml:space="preserve">Radio Ads are playing with Parent, Student and Teacher Volunteers doing ads, more volunteers for Radio Ads encouraged </w:t>
      </w:r>
    </w:p>
    <w:p w14:paraId="74DD8929" w14:textId="77777777" w:rsidR="004F6256" w:rsidRDefault="004F6256" w:rsidP="004F6256">
      <w:pPr>
        <w:pStyle w:val="ListParagraph"/>
        <w:numPr>
          <w:ilvl w:val="0"/>
          <w:numId w:val="2"/>
        </w:numPr>
      </w:pPr>
      <w:r>
        <w:t xml:space="preserve">Yards Signs ordered that were designed by Students </w:t>
      </w:r>
    </w:p>
    <w:p w14:paraId="71E3DDCE" w14:textId="77777777" w:rsidR="004F6256" w:rsidRDefault="004F6256" w:rsidP="004F6256">
      <w:pPr>
        <w:pStyle w:val="ListParagraph"/>
        <w:numPr>
          <w:ilvl w:val="0"/>
          <w:numId w:val="2"/>
        </w:numPr>
      </w:pPr>
      <w:r>
        <w:t>Parishioner donated space on his new digital Billboard for Holy Rosary School until he has more businesses buy spaces.</w:t>
      </w:r>
    </w:p>
    <w:p w14:paraId="4DC1280A" w14:textId="77777777" w:rsidR="004F6256" w:rsidRDefault="0003583F" w:rsidP="004F6256">
      <w:pPr>
        <w:pStyle w:val="ListParagraph"/>
        <w:numPr>
          <w:ilvl w:val="0"/>
          <w:numId w:val="1"/>
        </w:numPr>
      </w:pPr>
      <w:r>
        <w:t xml:space="preserve">Treasurer Report: Jodi </w:t>
      </w:r>
    </w:p>
    <w:p w14:paraId="0629D962" w14:textId="77777777" w:rsidR="0003583F" w:rsidRDefault="0003583F" w:rsidP="0003583F">
      <w:pPr>
        <w:pStyle w:val="ListParagraph"/>
        <w:numPr>
          <w:ilvl w:val="0"/>
          <w:numId w:val="2"/>
        </w:numPr>
      </w:pPr>
      <w:r>
        <w:t>Wish list items for end of year</w:t>
      </w:r>
    </w:p>
    <w:p w14:paraId="0E853E99" w14:textId="77777777" w:rsidR="0003583F" w:rsidRDefault="0003583F" w:rsidP="0003583F">
      <w:pPr>
        <w:pStyle w:val="ListParagraph"/>
        <w:numPr>
          <w:ilvl w:val="0"/>
          <w:numId w:val="2"/>
        </w:numPr>
      </w:pPr>
      <w:r>
        <w:t>Total in Bank: $5, 014.49</w:t>
      </w:r>
    </w:p>
    <w:p w14:paraId="28BF3DB0" w14:textId="77777777" w:rsidR="0003583F" w:rsidRDefault="0003583F" w:rsidP="0003583F">
      <w:pPr>
        <w:pStyle w:val="ListParagraph"/>
        <w:numPr>
          <w:ilvl w:val="0"/>
          <w:numId w:val="1"/>
        </w:numPr>
      </w:pPr>
      <w:r>
        <w:t>School Representative: Ms. Aligada</w:t>
      </w:r>
    </w:p>
    <w:p w14:paraId="4BAE5510" w14:textId="77777777" w:rsidR="0003583F" w:rsidRDefault="0003583F" w:rsidP="0003583F">
      <w:pPr>
        <w:pStyle w:val="ListParagraph"/>
        <w:numPr>
          <w:ilvl w:val="0"/>
          <w:numId w:val="2"/>
        </w:numPr>
      </w:pPr>
      <w:r>
        <w:t>MAP testing going well and finishing up this week</w:t>
      </w:r>
    </w:p>
    <w:p w14:paraId="7A0235A1" w14:textId="77777777" w:rsidR="0003583F" w:rsidRDefault="0003583F" w:rsidP="0003583F">
      <w:pPr>
        <w:pStyle w:val="ListParagraph"/>
        <w:numPr>
          <w:ilvl w:val="0"/>
          <w:numId w:val="2"/>
        </w:numPr>
      </w:pPr>
      <w:r>
        <w:t>Track and Field Day May 21</w:t>
      </w:r>
    </w:p>
    <w:p w14:paraId="41D05421" w14:textId="77777777" w:rsidR="0003583F" w:rsidRDefault="0003583F" w:rsidP="0003583F">
      <w:pPr>
        <w:pStyle w:val="ListParagraph"/>
        <w:numPr>
          <w:ilvl w:val="0"/>
          <w:numId w:val="2"/>
        </w:numPr>
      </w:pPr>
      <w:r>
        <w:t>Teacher Appreciation Week is Amazing!</w:t>
      </w:r>
    </w:p>
    <w:p w14:paraId="70384C87" w14:textId="77777777" w:rsidR="0003583F" w:rsidRDefault="0003583F" w:rsidP="0003583F">
      <w:pPr>
        <w:pStyle w:val="ListParagraph"/>
        <w:numPr>
          <w:ilvl w:val="0"/>
          <w:numId w:val="1"/>
        </w:numPr>
      </w:pPr>
      <w:r>
        <w:t>PTO Chairs:</w:t>
      </w:r>
    </w:p>
    <w:p w14:paraId="3ADCCF61" w14:textId="77777777" w:rsidR="0003583F" w:rsidRDefault="0003583F" w:rsidP="0003583F">
      <w:pPr>
        <w:pStyle w:val="ListParagraph"/>
      </w:pPr>
      <w:r>
        <w:t>-Popcorn Friday Facilitator: Amy Wolf – kids are loving the candy addition, popcorn one Friday a month</w:t>
      </w:r>
    </w:p>
    <w:p w14:paraId="440C8B4A" w14:textId="77777777" w:rsidR="0003583F" w:rsidRDefault="0003583F" w:rsidP="0003583F">
      <w:pPr>
        <w:pStyle w:val="ListParagraph"/>
      </w:pPr>
      <w:r>
        <w:t>-Staff Birthday Coordinator: Carrie Tobkin – Teachers favorite Drink and Treat with a card on the morning of their birthday, Account set up at La Barista for Birthday Drink and Treat</w:t>
      </w:r>
    </w:p>
    <w:p w14:paraId="30486190" w14:textId="77777777" w:rsidR="0003583F" w:rsidRDefault="0003583F" w:rsidP="0003583F">
      <w:r>
        <w:t>Old Business:</w:t>
      </w:r>
    </w:p>
    <w:p w14:paraId="63D39652" w14:textId="77777777" w:rsidR="00EA598C" w:rsidRDefault="0003583F" w:rsidP="00EA598C">
      <w:pPr>
        <w:pStyle w:val="ListParagraph"/>
        <w:numPr>
          <w:ilvl w:val="0"/>
          <w:numId w:val="3"/>
        </w:numPr>
      </w:pPr>
      <w:r>
        <w:t>Teacher Appreciation Week</w:t>
      </w:r>
    </w:p>
    <w:p w14:paraId="473AACCB" w14:textId="77777777" w:rsidR="00EA598C" w:rsidRDefault="00EA598C" w:rsidP="00EA598C">
      <w:pPr>
        <w:pStyle w:val="ListParagraph"/>
      </w:pPr>
      <w:r>
        <w:t>-May 3-8, Parent Volunteers met Sunday and got a few things ready for Teachers Appreciation Week, Chalk Art, Monday Breakfast, Candy jars, Reese’s Cups</w:t>
      </w:r>
      <w:r w:rsidR="00DF7FF3">
        <w:t xml:space="preserve"> on Tuesday</w:t>
      </w:r>
      <w:r>
        <w:t>, Massage-15 minutes</w:t>
      </w:r>
      <w:r w:rsidR="00DF7FF3">
        <w:t xml:space="preserve"> a teacher Wednesday</w:t>
      </w:r>
    </w:p>
    <w:p w14:paraId="3103BBE4" w14:textId="77777777" w:rsidR="0003583F" w:rsidRDefault="0003583F" w:rsidP="0003583F">
      <w:pPr>
        <w:pStyle w:val="ListParagraph"/>
        <w:numPr>
          <w:ilvl w:val="0"/>
          <w:numId w:val="3"/>
        </w:numPr>
      </w:pPr>
      <w:r>
        <w:t>Tuition Raffle donation for Spring Interlude</w:t>
      </w:r>
      <w:r w:rsidR="00DF7FF3">
        <w:t xml:space="preserve"> - $2,000 Raffle at Spring Interlude was $50 a ticket</w:t>
      </w:r>
    </w:p>
    <w:p w14:paraId="774BF2FD" w14:textId="77777777" w:rsidR="00DF7FF3" w:rsidRDefault="00DF7FF3" w:rsidP="00DF7FF3">
      <w:pPr>
        <w:pStyle w:val="ListParagraph"/>
        <w:numPr>
          <w:ilvl w:val="0"/>
          <w:numId w:val="2"/>
        </w:numPr>
      </w:pPr>
      <w:r>
        <w:t>Raffles can’t be sold online in MN</w:t>
      </w:r>
    </w:p>
    <w:p w14:paraId="37B5D9F5" w14:textId="77777777" w:rsidR="00DF7FF3" w:rsidRDefault="00DF7FF3" w:rsidP="00DF7FF3">
      <w:pPr>
        <w:pStyle w:val="ListParagraph"/>
        <w:numPr>
          <w:ilvl w:val="0"/>
          <w:numId w:val="2"/>
        </w:numPr>
      </w:pPr>
      <w:r>
        <w:t xml:space="preserve">Advertise Raffles more </w:t>
      </w:r>
      <w:r w:rsidR="00200C3F">
        <w:t>n</w:t>
      </w:r>
      <w:r>
        <w:t>ext year</w:t>
      </w:r>
      <w:r w:rsidR="00200C3F">
        <w:t>,</w:t>
      </w:r>
      <w:r>
        <w:t xml:space="preserve"> that they are available at School or Parish Office</w:t>
      </w:r>
    </w:p>
    <w:p w14:paraId="56776432" w14:textId="77777777" w:rsidR="00DF7FF3" w:rsidRDefault="00DF7FF3" w:rsidP="00DF7FF3">
      <w:pPr>
        <w:pStyle w:val="ListParagraph"/>
        <w:numPr>
          <w:ilvl w:val="0"/>
          <w:numId w:val="2"/>
        </w:numPr>
      </w:pPr>
      <w:r>
        <w:t>Maybe Donate towards the Entertainment next year instead of a Raffle; like Comedian, acrobats, formal event or Casual event</w:t>
      </w:r>
    </w:p>
    <w:p w14:paraId="3D4BA3FC" w14:textId="77777777" w:rsidR="00DF7FF3" w:rsidRDefault="00DF7FF3" w:rsidP="00DF7FF3">
      <w:pPr>
        <w:pStyle w:val="ListParagraph"/>
        <w:numPr>
          <w:ilvl w:val="0"/>
          <w:numId w:val="2"/>
        </w:numPr>
      </w:pPr>
      <w:r>
        <w:t>Advertise more to Parents, Phone calls to families telling what Spring Interlude is all about</w:t>
      </w:r>
    </w:p>
    <w:p w14:paraId="19DEE1E0" w14:textId="77777777" w:rsidR="00DF7FF3" w:rsidRDefault="00DF7FF3" w:rsidP="00DF7FF3">
      <w:pPr>
        <w:ind w:left="720"/>
      </w:pPr>
      <w:r>
        <w:t>Suggestions for future events</w:t>
      </w:r>
    </w:p>
    <w:p w14:paraId="168C145C" w14:textId="77777777" w:rsidR="00DF7FF3" w:rsidRDefault="00DF7FF3" w:rsidP="00DF7FF3">
      <w:pPr>
        <w:ind w:left="720"/>
      </w:pPr>
      <w:r>
        <w:t>-Suggested to have a PTO Social the beginning of the year to Welcome Preschool families, assign a current family to a new family to inform abou</w:t>
      </w:r>
      <w:r w:rsidR="00200C3F">
        <w:t>t school activities and events</w:t>
      </w:r>
      <w:r>
        <w:t>, maybe a welcoming committee and information packet about events and PTO</w:t>
      </w:r>
    </w:p>
    <w:p w14:paraId="16F5D9ED" w14:textId="77777777" w:rsidR="00DF7FF3" w:rsidRDefault="00DF7FF3" w:rsidP="00DF7FF3">
      <w:pPr>
        <w:ind w:left="720"/>
      </w:pPr>
      <w:r>
        <w:lastRenderedPageBreak/>
        <w:t>- At Events that Parents are volunteering at, have an experienced person who knows how to run things in the kitchen available to answer questions and show how to use equipment.</w:t>
      </w:r>
    </w:p>
    <w:p w14:paraId="70B61E07" w14:textId="77777777" w:rsidR="0003583F" w:rsidRDefault="0003583F" w:rsidP="0003583F">
      <w:pPr>
        <w:pStyle w:val="ListParagraph"/>
        <w:numPr>
          <w:ilvl w:val="0"/>
          <w:numId w:val="3"/>
        </w:numPr>
      </w:pPr>
      <w:r>
        <w:t>Yard Sale</w:t>
      </w:r>
    </w:p>
    <w:p w14:paraId="15AAF6F2" w14:textId="77777777" w:rsidR="00DF7FF3" w:rsidRDefault="00DF7FF3" w:rsidP="00DF7FF3">
      <w:pPr>
        <w:pStyle w:val="ListParagraph"/>
        <w:numPr>
          <w:ilvl w:val="0"/>
          <w:numId w:val="2"/>
        </w:numPr>
      </w:pPr>
      <w:r>
        <w:t>Saturday, June 12 8am-3pm</w:t>
      </w:r>
      <w:r w:rsidR="00A50CB6">
        <w:t>, possibly longer if busy</w:t>
      </w:r>
    </w:p>
    <w:p w14:paraId="5AD053E4" w14:textId="77777777" w:rsidR="00DF7FF3" w:rsidRDefault="00DF7FF3" w:rsidP="00DF7FF3">
      <w:pPr>
        <w:pStyle w:val="ListParagraph"/>
        <w:numPr>
          <w:ilvl w:val="0"/>
          <w:numId w:val="2"/>
        </w:numPr>
      </w:pPr>
      <w:r>
        <w:t>Monday-Wednesday June 7-9 from 3pm-6pm</w:t>
      </w:r>
      <w:r w:rsidR="00A32101">
        <w:t xml:space="preserve"> for Drop off of Yard Sale items</w:t>
      </w:r>
      <w:r w:rsidR="00A50CB6">
        <w:t>, Thursday and Friday will be for Sorting items for the sale, 2-4hour shifts for Volunteers for Drop off/Sorting</w:t>
      </w:r>
    </w:p>
    <w:p w14:paraId="052F3197" w14:textId="77777777" w:rsidR="00A50CB6" w:rsidRDefault="00A50CB6" w:rsidP="00DF7FF3">
      <w:pPr>
        <w:pStyle w:val="ListParagraph"/>
        <w:numPr>
          <w:ilvl w:val="0"/>
          <w:numId w:val="2"/>
        </w:numPr>
      </w:pPr>
      <w:r>
        <w:t>Day of Sale will need Volunteers there an hour before sale starts to bring items to Parking lot, if it rains items will be brought down to the gym for the sale, volunteers needed for after to clean up leftover items.</w:t>
      </w:r>
    </w:p>
    <w:p w14:paraId="7E8E2693" w14:textId="77777777" w:rsidR="00A50CB6" w:rsidRDefault="00A50CB6" w:rsidP="00DF7FF3">
      <w:pPr>
        <w:pStyle w:val="ListParagraph"/>
        <w:numPr>
          <w:ilvl w:val="0"/>
          <w:numId w:val="2"/>
        </w:numPr>
      </w:pPr>
      <w:r>
        <w:t>Items are pay what you think they are worth at the sale</w:t>
      </w:r>
    </w:p>
    <w:p w14:paraId="2E6AC280" w14:textId="77777777" w:rsidR="00A50CB6" w:rsidRDefault="00A50CB6" w:rsidP="00DF7FF3">
      <w:pPr>
        <w:pStyle w:val="ListParagraph"/>
        <w:numPr>
          <w:ilvl w:val="0"/>
          <w:numId w:val="2"/>
        </w:numPr>
      </w:pPr>
      <w:r>
        <w:t>Yard Sale volunteering counts towards volunteer hours this year or next year</w:t>
      </w:r>
    </w:p>
    <w:p w14:paraId="50B46DF5" w14:textId="77777777" w:rsidR="0003583F" w:rsidRDefault="0003583F" w:rsidP="0003583F">
      <w:r>
        <w:t>New Business:</w:t>
      </w:r>
    </w:p>
    <w:p w14:paraId="34EB3874" w14:textId="77777777" w:rsidR="0003583F" w:rsidRDefault="0003583F" w:rsidP="0003583F">
      <w:pPr>
        <w:pStyle w:val="ListParagraph"/>
        <w:numPr>
          <w:ilvl w:val="0"/>
          <w:numId w:val="4"/>
        </w:numPr>
      </w:pPr>
      <w:r>
        <w:t>New Council Members for 2021-2022 School Year</w:t>
      </w:r>
    </w:p>
    <w:p w14:paraId="3EE19BEC" w14:textId="77777777" w:rsidR="00A50CB6" w:rsidRDefault="00A50CB6" w:rsidP="00A50CB6">
      <w:pPr>
        <w:pStyle w:val="ListParagraph"/>
      </w:pPr>
      <w:r>
        <w:t>President- Alicia Kemper</w:t>
      </w:r>
    </w:p>
    <w:p w14:paraId="70278825" w14:textId="77777777" w:rsidR="00A50CB6" w:rsidRDefault="00A50CB6" w:rsidP="00A50CB6">
      <w:pPr>
        <w:pStyle w:val="ListParagraph"/>
      </w:pPr>
      <w:r>
        <w:t>Vice President- Sara Skalin</w:t>
      </w:r>
    </w:p>
    <w:p w14:paraId="379EE45C" w14:textId="77777777" w:rsidR="00A50CB6" w:rsidRDefault="00A50CB6" w:rsidP="00A50CB6">
      <w:pPr>
        <w:pStyle w:val="ListParagraph"/>
      </w:pPr>
      <w:r>
        <w:t>Treasurer- Nicole Gervais</w:t>
      </w:r>
    </w:p>
    <w:p w14:paraId="65AB6D12" w14:textId="77777777" w:rsidR="00A50CB6" w:rsidRDefault="00A50CB6" w:rsidP="00A50CB6">
      <w:pPr>
        <w:pStyle w:val="ListParagraph"/>
      </w:pPr>
      <w:r>
        <w:t>Secretary- Chanda Olson</w:t>
      </w:r>
    </w:p>
    <w:p w14:paraId="7C842899" w14:textId="77777777" w:rsidR="00A50CB6" w:rsidRDefault="00A50CB6" w:rsidP="00A50CB6">
      <w:pPr>
        <w:pStyle w:val="ListParagraph"/>
      </w:pPr>
    </w:p>
    <w:p w14:paraId="75166659" w14:textId="77777777" w:rsidR="00A50CB6" w:rsidRDefault="00A50CB6" w:rsidP="00A50CB6">
      <w:pPr>
        <w:pStyle w:val="ListParagraph"/>
      </w:pPr>
      <w:r>
        <w:t>Welcome to the New PTO Team for 2021-2022 School Year!</w:t>
      </w:r>
    </w:p>
    <w:p w14:paraId="77614C68" w14:textId="77777777" w:rsidR="00A50CB6" w:rsidRDefault="00A50CB6" w:rsidP="00A50CB6">
      <w:r>
        <w:t>Upcoming Events:</w:t>
      </w:r>
    </w:p>
    <w:p w14:paraId="6ABD1728" w14:textId="77777777" w:rsidR="00A50CB6" w:rsidRDefault="00A50CB6" w:rsidP="00A50CB6">
      <w:r>
        <w:t>14 May: Popcorn Friday</w:t>
      </w:r>
    </w:p>
    <w:p w14:paraId="732E5097" w14:textId="77777777" w:rsidR="00A50CB6" w:rsidRDefault="00A50CB6" w:rsidP="00A50CB6">
      <w:r>
        <w:t>18 May: Band Concert</w:t>
      </w:r>
    </w:p>
    <w:p w14:paraId="52D6A2BF" w14:textId="77777777" w:rsidR="00A50CB6" w:rsidRDefault="00A50CB6" w:rsidP="00A50CB6">
      <w:r>
        <w:t>21 May: Track &amp; Field Day</w:t>
      </w:r>
    </w:p>
    <w:p w14:paraId="0F2E56D3" w14:textId="77777777" w:rsidR="00A50CB6" w:rsidRDefault="00A50CB6" w:rsidP="00A50CB6">
      <w:r>
        <w:t>27 May: 8</w:t>
      </w:r>
      <w:r w:rsidRPr="00A50CB6">
        <w:rPr>
          <w:vertAlign w:val="superscript"/>
        </w:rPr>
        <w:t>th</w:t>
      </w:r>
      <w:r>
        <w:t xml:space="preserve"> Grade Graduation Mass 6pm</w:t>
      </w:r>
    </w:p>
    <w:p w14:paraId="7FC5A388" w14:textId="77777777" w:rsidR="00A50CB6" w:rsidRDefault="00A50CB6" w:rsidP="00A50CB6">
      <w:r>
        <w:t>28 May: Ice Cream truck during recess</w:t>
      </w:r>
    </w:p>
    <w:p w14:paraId="5C1F922A" w14:textId="77777777" w:rsidR="00A50CB6" w:rsidRDefault="00A50CB6" w:rsidP="00A50CB6">
      <w:r>
        <w:t>7-12 June: Yard Sale Prep/Sale on Saturday</w:t>
      </w:r>
    </w:p>
    <w:p w14:paraId="4237358A" w14:textId="77777777" w:rsidR="00A50CB6" w:rsidRDefault="00A50CB6" w:rsidP="00A50CB6">
      <w:r>
        <w:t>August (potential event) Parish Festival: PTO handles Cake Walk (Email for volunteers)</w:t>
      </w:r>
    </w:p>
    <w:p w14:paraId="5B0DD8A1" w14:textId="77777777" w:rsidR="00A50CB6" w:rsidRDefault="00A50CB6" w:rsidP="00A50CB6">
      <w:r>
        <w:t>Closing Prayer</w:t>
      </w:r>
    </w:p>
    <w:sectPr w:rsidR="00A50CB6" w:rsidSect="0020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628"/>
    <w:multiLevelType w:val="hybridMultilevel"/>
    <w:tmpl w:val="0FC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64804"/>
    <w:multiLevelType w:val="hybridMultilevel"/>
    <w:tmpl w:val="4F84F3A4"/>
    <w:lvl w:ilvl="0" w:tplc="91BC75B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9169E3"/>
    <w:multiLevelType w:val="hybridMultilevel"/>
    <w:tmpl w:val="D150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91332"/>
    <w:multiLevelType w:val="hybridMultilevel"/>
    <w:tmpl w:val="487C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56"/>
    <w:rsid w:val="0003583F"/>
    <w:rsid w:val="00200C3F"/>
    <w:rsid w:val="0045621E"/>
    <w:rsid w:val="004F6256"/>
    <w:rsid w:val="00643D49"/>
    <w:rsid w:val="00A32101"/>
    <w:rsid w:val="00A50CB6"/>
    <w:rsid w:val="00DB6E6A"/>
    <w:rsid w:val="00DF7FF3"/>
    <w:rsid w:val="00EA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A086"/>
  <w15:chartTrackingRefBased/>
  <w15:docId w15:val="{1C457B77-9160-432D-8292-31AAE8E2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Dan Kapphahn</cp:lastModifiedBy>
  <cp:revision>2</cp:revision>
  <dcterms:created xsi:type="dcterms:W3CDTF">2021-05-10T20:56:00Z</dcterms:created>
  <dcterms:modified xsi:type="dcterms:W3CDTF">2021-05-10T20:56:00Z</dcterms:modified>
</cp:coreProperties>
</file>